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67C08" w14:textId="094EFD35" w:rsidR="00763C97" w:rsidRPr="00763C97" w:rsidRDefault="00763C97" w:rsidP="000512DB">
      <w:pPr>
        <w:spacing w:after="0"/>
        <w:jc w:val="center"/>
      </w:pPr>
      <w:r w:rsidRPr="00763C97">
        <w:rPr>
          <w:b/>
          <w:bCs/>
        </w:rPr>
        <w:t>Game Caddie Setup Checklist</w:t>
      </w:r>
    </w:p>
    <w:p w14:paraId="39113E36" w14:textId="77777777" w:rsidR="00763C97" w:rsidRPr="00763C97" w:rsidRDefault="00763C97" w:rsidP="000512DB">
      <w:pPr>
        <w:spacing w:after="0"/>
      </w:pPr>
      <w:r w:rsidRPr="00763C97">
        <w:pict w14:anchorId="746F1F94">
          <v:rect id="_x0000_i1026" style="width:0;height:1.5pt" o:hralign="center" o:hrstd="t" o:hr="t" fillcolor="#a0a0a0" stroked="f"/>
        </w:pict>
      </w:r>
    </w:p>
    <w:p w14:paraId="658C6865" w14:textId="77777777" w:rsidR="00763C97" w:rsidRPr="000512DB" w:rsidRDefault="00763C97" w:rsidP="000512DB">
      <w:pPr>
        <w:spacing w:after="60"/>
      </w:pPr>
      <w:r w:rsidRPr="000512DB">
        <w:t>Initial Setup (Do Once Before the Round)</w:t>
      </w:r>
    </w:p>
    <w:p w14:paraId="568DCF2B" w14:textId="56AB19AC" w:rsidR="00763C97" w:rsidRPr="00763C97" w:rsidRDefault="00763C97" w:rsidP="000512DB">
      <w:pPr>
        <w:spacing w:after="60"/>
        <w:rPr>
          <w:b/>
          <w:bCs/>
        </w:rPr>
      </w:pPr>
      <w:r w:rsidRPr="00763C97">
        <w:rPr>
          <w:b/>
          <w:bCs/>
        </w:rPr>
        <w:t>1. Import a Course</w:t>
      </w:r>
    </w:p>
    <w:p w14:paraId="195194B7" w14:textId="77777777" w:rsidR="00763C97" w:rsidRPr="000512DB" w:rsidRDefault="00763C97" w:rsidP="000512DB">
      <w:pPr>
        <w:spacing w:after="60"/>
      </w:pPr>
      <w:r w:rsidRPr="00763C97">
        <w:t xml:space="preserve">☐ Open any </w:t>
      </w:r>
      <w:r w:rsidRPr="000512DB">
        <w:t>Course tab</w:t>
      </w:r>
    </w:p>
    <w:p w14:paraId="69C30021" w14:textId="77777777" w:rsidR="00763C97" w:rsidRPr="000512DB" w:rsidRDefault="00763C97" w:rsidP="000512DB">
      <w:pPr>
        <w:spacing w:after="60"/>
      </w:pPr>
      <w:r w:rsidRPr="000512DB">
        <w:t>☐ Click Import Course</w:t>
      </w:r>
    </w:p>
    <w:p w14:paraId="78E8CF0C" w14:textId="77777777" w:rsidR="00763C97" w:rsidRPr="00763C97" w:rsidRDefault="00763C97" w:rsidP="000512DB">
      <w:pPr>
        <w:spacing w:after="60"/>
      </w:pPr>
      <w:r w:rsidRPr="00763C97">
        <w:t>☐ Select the APBA course to play</w:t>
      </w:r>
    </w:p>
    <w:p w14:paraId="6017E3B3" w14:textId="77777777" w:rsidR="00763C97" w:rsidRPr="00763C97" w:rsidRDefault="00763C97" w:rsidP="000512DB">
      <w:pPr>
        <w:spacing w:after="60"/>
      </w:pPr>
      <w:r w:rsidRPr="00763C97">
        <w:pict w14:anchorId="661B73AA">
          <v:rect id="_x0000_i1027" style="width:0;height:1.5pt" o:hralign="center" o:hrstd="t" o:hr="t" fillcolor="#a0a0a0" stroked="f"/>
        </w:pict>
      </w:r>
    </w:p>
    <w:p w14:paraId="0F872F55" w14:textId="3C41F992" w:rsidR="00763C97" w:rsidRPr="00763C97" w:rsidRDefault="00763C97" w:rsidP="000512DB">
      <w:pPr>
        <w:spacing w:after="60"/>
        <w:rPr>
          <w:b/>
          <w:bCs/>
        </w:rPr>
      </w:pPr>
      <w:r w:rsidRPr="00763C97">
        <w:rPr>
          <w:b/>
          <w:bCs/>
        </w:rPr>
        <w:t>2. Configure Game Settings</w:t>
      </w:r>
    </w:p>
    <w:p w14:paraId="502F9988" w14:textId="77777777" w:rsidR="00763C97" w:rsidRPr="000512DB" w:rsidRDefault="00763C97" w:rsidP="000512DB">
      <w:pPr>
        <w:spacing w:after="60"/>
      </w:pPr>
      <w:r w:rsidRPr="00763C97">
        <w:t xml:space="preserve">From the </w:t>
      </w:r>
      <w:r w:rsidRPr="000512DB">
        <w:t>Conditions tab:</w:t>
      </w:r>
    </w:p>
    <w:p w14:paraId="4D21E573" w14:textId="77777777" w:rsidR="00763C97" w:rsidRPr="000512DB" w:rsidRDefault="00763C97" w:rsidP="000512DB">
      <w:pPr>
        <w:spacing w:after="60"/>
      </w:pPr>
      <w:r w:rsidRPr="000512DB">
        <w:t>☐ Click Configuration Settings</w:t>
      </w:r>
    </w:p>
    <w:p w14:paraId="5DF7A065" w14:textId="2813A07A" w:rsidR="00763C97" w:rsidRDefault="00763C97" w:rsidP="000512DB">
      <w:pPr>
        <w:spacing w:after="60"/>
      </w:pPr>
      <w:r w:rsidRPr="00763C97">
        <w:t xml:space="preserve">☐ </w:t>
      </w:r>
      <w:r w:rsidR="000512DB">
        <w:t xml:space="preserve">Select </w:t>
      </w:r>
      <w:r w:rsidRPr="00763C97">
        <w:t>Basic or Master Game</w:t>
      </w:r>
      <w:r>
        <w:t xml:space="preserve"> Rules</w:t>
      </w:r>
    </w:p>
    <w:p w14:paraId="2786EA84" w14:textId="779D5741" w:rsidR="00763C97" w:rsidRPr="00763C97" w:rsidRDefault="00763C97" w:rsidP="000512DB">
      <w:pPr>
        <w:spacing w:after="60"/>
      </w:pPr>
      <w:r w:rsidRPr="00763C97">
        <w:t>☐</w:t>
      </w:r>
      <w:r>
        <w:t xml:space="preserve"> </w:t>
      </w:r>
      <w:r w:rsidRPr="00763C97">
        <w:t>Choose desired options</w:t>
      </w:r>
    </w:p>
    <w:p w14:paraId="2A5AB098" w14:textId="77777777" w:rsidR="00763C97" w:rsidRPr="00763C97" w:rsidRDefault="00763C97" w:rsidP="000512DB">
      <w:pPr>
        <w:spacing w:after="60"/>
      </w:pPr>
      <w:r w:rsidRPr="00763C97">
        <w:pict w14:anchorId="4631272F">
          <v:rect id="_x0000_i1028" style="width:0;height:1.5pt" o:hralign="center" o:hrstd="t" o:hr="t" fillcolor="#a0a0a0" stroked="f"/>
        </w:pict>
      </w:r>
    </w:p>
    <w:p w14:paraId="74358D3C" w14:textId="68716EC6" w:rsidR="00763C97" w:rsidRPr="00763C97" w:rsidRDefault="00763C97" w:rsidP="000512DB">
      <w:pPr>
        <w:spacing w:after="60"/>
        <w:rPr>
          <w:b/>
          <w:bCs/>
        </w:rPr>
      </w:pPr>
      <w:r w:rsidRPr="00763C97">
        <w:rPr>
          <w:b/>
          <w:bCs/>
        </w:rPr>
        <w:t>3. Set Round Conditions</w:t>
      </w:r>
    </w:p>
    <w:p w14:paraId="457824B7" w14:textId="77777777" w:rsidR="00763C97" w:rsidRPr="00763C97" w:rsidRDefault="00763C97" w:rsidP="000512DB">
      <w:pPr>
        <w:spacing w:after="60"/>
      </w:pPr>
      <w:r w:rsidRPr="00763C97">
        <w:t xml:space="preserve">On the </w:t>
      </w:r>
      <w:r w:rsidRPr="000512DB">
        <w:t>Conditions</w:t>
      </w:r>
      <w:r w:rsidRPr="00763C97">
        <w:t xml:space="preserve"> tab:</w:t>
      </w:r>
    </w:p>
    <w:p w14:paraId="47993FDE" w14:textId="4D4BF0D1" w:rsidR="00763C97" w:rsidRPr="00763C97" w:rsidRDefault="00763C97" w:rsidP="000512DB">
      <w:pPr>
        <w:spacing w:after="60"/>
      </w:pPr>
      <w:r w:rsidRPr="00763C97">
        <w:t xml:space="preserve">☐ </w:t>
      </w:r>
      <w:r>
        <w:t>Determine and s</w:t>
      </w:r>
      <w:r w:rsidRPr="00763C97">
        <w:t>elect Pin Number</w:t>
      </w:r>
    </w:p>
    <w:p w14:paraId="06EA4843" w14:textId="77777777" w:rsidR="00763C97" w:rsidRPr="00763C97" w:rsidRDefault="00763C97" w:rsidP="000512DB">
      <w:pPr>
        <w:spacing w:after="60"/>
      </w:pPr>
      <w:r w:rsidRPr="00763C97">
        <w:t>☐ Determine</w:t>
      </w:r>
      <w:r>
        <w:t xml:space="preserve"> and select</w:t>
      </w:r>
      <w:r w:rsidRPr="00763C97">
        <w:t xml:space="preserve"> Day Wind</w:t>
      </w:r>
    </w:p>
    <w:p w14:paraId="33E2C9D2" w14:textId="30DABE04" w:rsidR="00763C97" w:rsidRPr="00763C97" w:rsidRDefault="00763C97" w:rsidP="000512DB">
      <w:pPr>
        <w:spacing w:after="60"/>
      </w:pPr>
      <w:r w:rsidRPr="00763C97">
        <w:t xml:space="preserve">☐ Determine </w:t>
      </w:r>
      <w:r>
        <w:t xml:space="preserve">and select </w:t>
      </w:r>
      <w:r w:rsidRPr="00763C97">
        <w:t>Course Conditions</w:t>
      </w:r>
    </w:p>
    <w:p w14:paraId="1798CCED" w14:textId="21B65048" w:rsidR="00763C97" w:rsidRPr="00763C97" w:rsidRDefault="00763C97" w:rsidP="000512DB">
      <w:pPr>
        <w:spacing w:after="60"/>
      </w:pPr>
      <w:r w:rsidRPr="00763C97">
        <w:t>☐ Determine</w:t>
      </w:r>
      <w:r>
        <w:t xml:space="preserve"> and select</w:t>
      </w:r>
      <w:r w:rsidRPr="00763C97">
        <w:t xml:space="preserve"> </w:t>
      </w:r>
      <w:r>
        <w:t>Prevailing</w:t>
      </w:r>
      <w:r w:rsidRPr="00763C97">
        <w:t xml:space="preserve"> Wind</w:t>
      </w:r>
      <w:r>
        <w:t>, Tournament Name, Round No. (if applicable)</w:t>
      </w:r>
    </w:p>
    <w:p w14:paraId="2CDF8477" w14:textId="77777777" w:rsidR="00763C97" w:rsidRPr="00763C97" w:rsidRDefault="00763C97" w:rsidP="000512DB">
      <w:pPr>
        <w:spacing w:after="60"/>
      </w:pPr>
      <w:r w:rsidRPr="00763C97">
        <w:pict w14:anchorId="66B91B86">
          <v:rect id="_x0000_i1029" style="width:0;height:1.5pt" o:hralign="center" o:hrstd="t" o:hr="t" fillcolor="#a0a0a0" stroked="f"/>
        </w:pict>
      </w:r>
    </w:p>
    <w:p w14:paraId="15E99F53" w14:textId="1C047634" w:rsidR="00763C97" w:rsidRPr="00763C97" w:rsidRDefault="00763C97" w:rsidP="000512DB">
      <w:pPr>
        <w:spacing w:after="60"/>
        <w:rPr>
          <w:b/>
          <w:bCs/>
        </w:rPr>
      </w:pPr>
      <w:r w:rsidRPr="00763C97">
        <w:rPr>
          <w:b/>
          <w:bCs/>
        </w:rPr>
        <w:t>4. Enter Player Ratings</w:t>
      </w:r>
    </w:p>
    <w:p w14:paraId="3E9201AD" w14:textId="77777777" w:rsidR="00763C97" w:rsidRPr="00763C97" w:rsidRDefault="00763C97" w:rsidP="000512DB">
      <w:pPr>
        <w:spacing w:after="60"/>
      </w:pPr>
      <w:r w:rsidRPr="00763C97">
        <w:t>For each golfer:</w:t>
      </w:r>
    </w:p>
    <w:p w14:paraId="0257317A" w14:textId="77777777" w:rsidR="00763C97" w:rsidRPr="00763C97" w:rsidRDefault="00763C97" w:rsidP="000512DB">
      <w:pPr>
        <w:spacing w:after="60"/>
      </w:pPr>
      <w:r w:rsidRPr="00763C97">
        <w:t>☐ Enter Master Game ratings</w:t>
      </w:r>
    </w:p>
    <w:p w14:paraId="6611D0D0" w14:textId="77777777" w:rsidR="00763C97" w:rsidRPr="00763C97" w:rsidRDefault="00763C97" w:rsidP="000512DB">
      <w:pPr>
        <w:spacing w:after="60"/>
      </w:pPr>
      <w:r w:rsidRPr="00763C97">
        <w:t>—or—</w:t>
      </w:r>
    </w:p>
    <w:p w14:paraId="54849DF2" w14:textId="7FEA2611" w:rsidR="00763C97" w:rsidRPr="00763C97" w:rsidRDefault="00763C97" w:rsidP="000512DB">
      <w:pPr>
        <w:spacing w:after="60"/>
      </w:pPr>
      <w:r w:rsidRPr="00763C97">
        <w:t>☐ Enter Avg W and Avg I only (Basic Game)</w:t>
      </w:r>
      <w:r>
        <w:t xml:space="preserve"> Option: </w:t>
      </w:r>
      <w:r w:rsidRPr="00763C97">
        <w:rPr>
          <w:i/>
          <w:iCs/>
        </w:rPr>
        <w:t>Enter Momentum and Bounce-Back</w:t>
      </w:r>
      <w:r w:rsidR="000512DB">
        <w:rPr>
          <w:i/>
          <w:iCs/>
        </w:rPr>
        <w:t xml:space="preserve"> Pts.</w:t>
      </w:r>
    </w:p>
    <w:p w14:paraId="2DE18594" w14:textId="77777777" w:rsidR="00763C97" w:rsidRPr="00763C97" w:rsidRDefault="00763C97" w:rsidP="000512DB">
      <w:pPr>
        <w:spacing w:after="60"/>
      </w:pPr>
      <w:r w:rsidRPr="00763C97">
        <w:pict w14:anchorId="6661E1A2">
          <v:rect id="_x0000_i1030" style="width:0;height:1.5pt" o:hralign="center" o:hrstd="t" o:hr="t" fillcolor="#a0a0a0" stroked="f"/>
        </w:pict>
      </w:r>
    </w:p>
    <w:p w14:paraId="3FCE5250" w14:textId="54B66797" w:rsidR="00763C97" w:rsidRPr="00763C97" w:rsidRDefault="00763C97" w:rsidP="000512DB">
      <w:pPr>
        <w:spacing w:after="60"/>
        <w:rPr>
          <w:b/>
          <w:bCs/>
        </w:rPr>
      </w:pPr>
      <w:r w:rsidRPr="00763C97">
        <w:rPr>
          <w:b/>
          <w:bCs/>
        </w:rPr>
        <w:t>5. Select Optional Clubs</w:t>
      </w:r>
    </w:p>
    <w:p w14:paraId="69388ED7" w14:textId="77777777" w:rsidR="00763C97" w:rsidRPr="00763C97" w:rsidRDefault="00763C97" w:rsidP="000512DB">
      <w:pPr>
        <w:spacing w:after="60"/>
      </w:pPr>
      <w:r w:rsidRPr="00763C97">
        <w:t>For each golfer:</w:t>
      </w:r>
    </w:p>
    <w:p w14:paraId="39CCCEC2" w14:textId="77777777" w:rsidR="00763C97" w:rsidRPr="00763C97" w:rsidRDefault="00763C97" w:rsidP="000512DB">
      <w:pPr>
        <w:spacing w:after="60"/>
      </w:pPr>
      <w:r w:rsidRPr="00763C97">
        <w:t xml:space="preserve">☐ Mark three optional clubs (3W–3I) with an </w:t>
      </w:r>
      <w:r w:rsidRPr="000512DB">
        <w:t>X</w:t>
      </w:r>
    </w:p>
    <w:p w14:paraId="0124BD99" w14:textId="77777777" w:rsidR="00763C97" w:rsidRPr="00763C97" w:rsidRDefault="00763C97" w:rsidP="000512DB">
      <w:pPr>
        <w:spacing w:after="60"/>
      </w:pPr>
      <w:r w:rsidRPr="00763C97">
        <w:t>—or—</w:t>
      </w:r>
    </w:p>
    <w:p w14:paraId="798A573E" w14:textId="7A8CDA82" w:rsidR="00763C97" w:rsidRPr="00763C97" w:rsidRDefault="00763C97" w:rsidP="000512DB">
      <w:pPr>
        <w:spacing w:after="60"/>
      </w:pPr>
      <w:r w:rsidRPr="00763C97">
        <w:t xml:space="preserve">☐ </w:t>
      </w:r>
      <w:r w:rsidR="000512DB">
        <w:t xml:space="preserve">Set Club Availability Restrictions to None </w:t>
      </w:r>
      <w:r w:rsidRPr="00763C97">
        <w:t>in Configuration Settings</w:t>
      </w:r>
    </w:p>
    <w:sectPr w:rsidR="00763C97" w:rsidRPr="00763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97"/>
    <w:rsid w:val="000512DB"/>
    <w:rsid w:val="00253993"/>
    <w:rsid w:val="00336A4D"/>
    <w:rsid w:val="005C24B0"/>
    <w:rsid w:val="00763C97"/>
    <w:rsid w:val="007E0691"/>
    <w:rsid w:val="008D5C23"/>
    <w:rsid w:val="00902496"/>
    <w:rsid w:val="00D11C99"/>
    <w:rsid w:val="00F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3BD9"/>
  <w15:chartTrackingRefBased/>
  <w15:docId w15:val="{7ABE7B12-776E-4332-B986-FD8CC8D8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C9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C9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C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C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C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C9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C9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C9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C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C9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C9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</Words>
  <Characters>730</Characters>
  <Application>Microsoft Office Word</Application>
  <DocSecurity>0</DocSecurity>
  <Lines>33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Mohler</dc:creator>
  <cp:keywords/>
  <dc:description/>
  <cp:lastModifiedBy>Scott Mohler</cp:lastModifiedBy>
  <cp:revision>1</cp:revision>
  <dcterms:created xsi:type="dcterms:W3CDTF">2026-08-07T14:35:00Z</dcterms:created>
  <dcterms:modified xsi:type="dcterms:W3CDTF">2026-08-07T14:53:00Z</dcterms:modified>
</cp:coreProperties>
</file>